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42FC" w14:textId="77777777" w:rsidR="00392625" w:rsidRDefault="00392625" w:rsidP="00970110">
      <w:pPr>
        <w:pStyle w:val="Default"/>
        <w:rPr>
          <w:rFonts w:asciiTheme="minorHAnsi" w:hAnsiTheme="minorHAnsi" w:cstheme="minorHAnsi"/>
          <w:b/>
          <w:bCs/>
          <w:color w:val="auto"/>
          <w:sz w:val="2"/>
          <w:szCs w:val="2"/>
        </w:rPr>
      </w:pPr>
    </w:p>
    <w:p w14:paraId="18ED2B82" w14:textId="77777777" w:rsidR="00392625" w:rsidRDefault="00392625" w:rsidP="00970110">
      <w:pPr>
        <w:pStyle w:val="Default"/>
        <w:rPr>
          <w:rFonts w:asciiTheme="minorHAnsi" w:hAnsiTheme="minorHAnsi" w:cstheme="minorHAnsi"/>
          <w:b/>
          <w:bCs/>
          <w:color w:val="auto"/>
          <w:sz w:val="2"/>
          <w:szCs w:val="2"/>
        </w:rPr>
      </w:pPr>
    </w:p>
    <w:p w14:paraId="04230484" w14:textId="77777777" w:rsidR="002B56F6" w:rsidRDefault="002B56F6" w:rsidP="002B5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480" w:lineRule="auto"/>
        <w:jc w:val="both"/>
        <w:rPr>
          <w:rFonts w:asciiTheme="minorHAnsi" w:hAnsiTheme="minorHAnsi" w:cstheme="minorHAnsi"/>
          <w:b/>
          <w:color w:val="auto"/>
          <w:sz w:val="4"/>
          <w:szCs w:val="4"/>
        </w:rPr>
      </w:pPr>
    </w:p>
    <w:p w14:paraId="5E86F628" w14:textId="77777777" w:rsidR="002B56F6" w:rsidRDefault="002B56F6" w:rsidP="002B5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480" w:lineRule="auto"/>
        <w:jc w:val="both"/>
        <w:rPr>
          <w:rFonts w:asciiTheme="minorHAnsi" w:hAnsiTheme="minorHAnsi" w:cstheme="minorHAnsi"/>
          <w:b/>
          <w:color w:val="auto"/>
          <w:sz w:val="4"/>
          <w:szCs w:val="4"/>
        </w:rPr>
      </w:pPr>
    </w:p>
    <w:p w14:paraId="5A2211CD" w14:textId="1307671A" w:rsidR="00A65986" w:rsidRPr="00A65986" w:rsidRDefault="00D06E16" w:rsidP="002B5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480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883126">
        <w:rPr>
          <w:rFonts w:asciiTheme="minorHAnsi" w:hAnsiTheme="minorHAnsi" w:cstheme="minorHAnsi"/>
          <w:b/>
          <w:color w:val="auto"/>
          <w:sz w:val="21"/>
          <w:szCs w:val="21"/>
        </w:rPr>
        <w:t>Nome</w:t>
      </w:r>
      <w:r w:rsidR="007E7FF2" w:rsidRPr="00883126">
        <w:rPr>
          <w:rFonts w:asciiTheme="minorHAnsi" w:hAnsiTheme="minorHAnsi" w:cstheme="minorHAnsi"/>
          <w:b/>
          <w:color w:val="auto"/>
          <w:sz w:val="21"/>
          <w:szCs w:val="21"/>
        </w:rPr>
        <w:t xml:space="preserve"> completo</w:t>
      </w:r>
      <w:r w:rsidR="00DE7F79" w:rsidRPr="00883126">
        <w:rPr>
          <w:rFonts w:asciiTheme="minorHAnsi" w:hAnsiTheme="minorHAnsi" w:cstheme="minorHAnsi"/>
          <w:color w:val="auto"/>
          <w:sz w:val="21"/>
          <w:szCs w:val="21"/>
        </w:rPr>
        <w:t xml:space="preserve">  </w:t>
      </w:r>
      <w:r w:rsidR="007E7FF2" w:rsidRPr="00883126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</w:rPr>
          <w:alias w:val="Indique o seu nome completo"/>
          <w:tag w:val="escreva o seu nome completo"/>
          <w:id w:val="-1277402118"/>
          <w:lock w:val="sdtLocked"/>
          <w:placeholder>
            <w:docPart w:val="DefaultPlaceholder_-1854013440"/>
          </w:placeholder>
          <w15:appearance w15:val="hidden"/>
        </w:sdtPr>
        <w:sdtEndPr>
          <w:rPr>
            <w:color w:val="auto"/>
          </w:rPr>
        </w:sdtEndPr>
        <w:sdtContent>
          <w:sdt>
            <w:sdtPr>
              <w:rPr>
                <w:rStyle w:val="Estilo2"/>
                <w:rFonts w:cstheme="minorHAnsi"/>
                <w:sz w:val="24"/>
              </w:rPr>
              <w:alias w:val="Indique o seu nome completo"/>
              <w:tag w:val="Indique o seu nome completo"/>
              <w:id w:val="236066695"/>
              <w:placeholder>
                <w:docPart w:val="87827748B0A84794A7EE4F114A4C3F65"/>
              </w:placeholder>
              <w:showingPlcHdr/>
              <w15:color w:val="C0C0C0"/>
              <w:text/>
            </w:sdtPr>
            <w:sdtEndPr>
              <w:rPr>
                <w:rStyle w:val="Tipodeletrapredefinidodopargrafo"/>
                <w:rFonts w:ascii="Calibri" w:hAnsi="Calibri"/>
              </w:rPr>
            </w:sdtEndPr>
            <w:sdtContent>
              <w:r w:rsidR="0071377E" w:rsidRPr="00D8282F">
                <w:rPr>
                  <w:rStyle w:val="TextodoMarcadordePosio"/>
                  <w:bCs/>
                </w:rPr>
                <w:t>Clique ou toque aqui para introduzir texto.</w:t>
              </w:r>
            </w:sdtContent>
          </w:sdt>
        </w:sdtContent>
      </w:sdt>
    </w:p>
    <w:p w14:paraId="58D93581" w14:textId="78FC55A7" w:rsidR="00D8282F" w:rsidRDefault="004D6B65" w:rsidP="002B5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480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883126">
        <w:rPr>
          <w:rFonts w:asciiTheme="minorHAnsi" w:hAnsiTheme="minorHAnsi" w:cstheme="minorHAnsi"/>
          <w:b/>
          <w:color w:val="auto"/>
          <w:sz w:val="21"/>
          <w:szCs w:val="21"/>
        </w:rPr>
        <w:t xml:space="preserve">Número de cartão de cidadão </w:t>
      </w:r>
      <w:sdt>
        <w:sdtPr>
          <w:rPr>
            <w:rFonts w:asciiTheme="minorHAnsi" w:hAnsiTheme="minorHAnsi" w:cstheme="minorHAnsi"/>
            <w:color w:val="auto"/>
          </w:rPr>
          <w:id w:val="-1685357919"/>
          <w:lock w:val="sdtLocked"/>
          <w:placeholder>
            <w:docPart w:val="039174F891A64E59BFBAE69581A1662D"/>
          </w:placeholder>
          <w:showingPlcHdr/>
        </w:sdtPr>
        <w:sdtEndPr/>
        <w:sdtContent>
          <w:r w:rsidR="0071377E" w:rsidRPr="0071377E">
            <w:rPr>
              <w:rStyle w:val="TextodoMarcadordePosio"/>
            </w:rPr>
            <w:t>Clique ou toque aqui para introduzir texto.</w:t>
          </w:r>
        </w:sdtContent>
      </w:sdt>
      <w:r w:rsidR="00D8282F" w:rsidRPr="00883126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3B470562" w14:textId="7DD160DF" w:rsidR="008630C3" w:rsidRPr="00883126" w:rsidRDefault="008630C3" w:rsidP="008630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480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bookmarkStart w:id="0" w:name="_Hlk138418874"/>
      <w:r>
        <w:rPr>
          <w:rFonts w:asciiTheme="minorHAnsi" w:hAnsiTheme="minorHAnsi" w:cstheme="minorHAnsi"/>
          <w:b/>
          <w:color w:val="auto"/>
          <w:sz w:val="21"/>
          <w:szCs w:val="21"/>
        </w:rPr>
        <w:t>Localidade de residência</w:t>
      </w:r>
      <w:r w:rsidRPr="00883126">
        <w:rPr>
          <w:rFonts w:asciiTheme="minorHAnsi" w:hAnsiTheme="minorHAnsi" w:cstheme="minorHAnsi"/>
          <w:b/>
          <w:color w:val="auto"/>
          <w:sz w:val="21"/>
          <w:szCs w:val="21"/>
        </w:rPr>
        <w:t xml:space="preserve"> </w:t>
      </w:r>
      <w:r w:rsidRPr="00883126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-21087747"/>
          <w:placeholder>
            <w:docPart w:val="DefaultPlaceholder_-1854013440"/>
          </w:placeholder>
          <w:showingPlcHdr/>
        </w:sdtPr>
        <w:sdtContent>
          <w:r w:rsidR="0071377E" w:rsidRPr="00A34DDF">
            <w:rPr>
              <w:rStyle w:val="TextodoMarcadordePosio"/>
            </w:rPr>
            <w:t>Clique ou toque aqui para introduzir texto.</w:t>
          </w:r>
        </w:sdtContent>
      </w:sdt>
    </w:p>
    <w:bookmarkEnd w:id="0"/>
    <w:p w14:paraId="4CCB4878" w14:textId="0FA06AEB" w:rsidR="0071377E" w:rsidRDefault="0071377E" w:rsidP="002B5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8385"/>
        </w:tabs>
        <w:spacing w:line="480" w:lineRule="auto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 xml:space="preserve">Escola </w:t>
      </w:r>
      <w:sdt>
        <w:sdtPr>
          <w:rPr>
            <w:rFonts w:asciiTheme="minorHAnsi" w:hAnsiTheme="minorHAnsi" w:cstheme="minorHAnsi"/>
            <w:bCs/>
            <w:color w:val="auto"/>
            <w:sz w:val="21"/>
            <w:szCs w:val="21"/>
          </w:rPr>
          <w:id w:val="-216050782"/>
          <w:placeholder>
            <w:docPart w:val="DefaultPlaceholder_-1854013440"/>
          </w:placeholder>
          <w:showingPlcHdr/>
        </w:sdtPr>
        <w:sdtContent>
          <w:r w:rsidRPr="00A34DDF">
            <w:rPr>
              <w:rStyle w:val="TextodoMarcadordePosio"/>
            </w:rPr>
            <w:t>Clique ou toque aqui para introduzir texto.</w:t>
          </w:r>
        </w:sdtContent>
      </w:sdt>
    </w:p>
    <w:p w14:paraId="4F74FFDF" w14:textId="24981F25" w:rsidR="00970110" w:rsidRPr="002B56F6" w:rsidRDefault="004D6B65" w:rsidP="002B56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8385"/>
        </w:tabs>
        <w:spacing w:line="480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883126">
        <w:rPr>
          <w:rFonts w:asciiTheme="minorHAnsi" w:hAnsiTheme="minorHAnsi" w:cstheme="minorHAnsi"/>
          <w:b/>
          <w:color w:val="auto"/>
          <w:sz w:val="21"/>
          <w:szCs w:val="21"/>
        </w:rPr>
        <w:t xml:space="preserve">Curso </w:t>
      </w:r>
      <w:r w:rsidR="00970110" w:rsidRPr="00883126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color w:val="auto"/>
          </w:rPr>
          <w:id w:val="1609544916"/>
          <w:placeholder>
            <w:docPart w:val="8A788E9258D142A0B8931DB0EFDB3547"/>
          </w:placeholder>
          <w:showingPlcHdr/>
        </w:sdtPr>
        <w:sdtEndPr/>
        <w:sdtContent>
          <w:r w:rsidR="0071377E" w:rsidRPr="0071377E">
            <w:rPr>
              <w:rStyle w:val="TextodoMarcadordePosio"/>
            </w:rPr>
            <w:t>Clique ou toque aqui para introduzir texto.</w:t>
          </w:r>
        </w:sdtContent>
      </w:sdt>
      <w:r w:rsidR="00970110" w:rsidRPr="00883126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DB794A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32DDD118" w14:textId="19E2DB19" w:rsidR="00C03A27" w:rsidRDefault="00C03A27" w:rsidP="0097011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A7FE8AC" w14:textId="77777777" w:rsidR="004D6B65" w:rsidRPr="00A65986" w:rsidRDefault="004D6B65" w:rsidP="004D6B65">
      <w:pPr>
        <w:pStyle w:val="Default"/>
        <w:jc w:val="right"/>
        <w:rPr>
          <w:rFonts w:asciiTheme="minorHAnsi" w:hAnsiTheme="minorHAnsi" w:cstheme="minorHAnsi"/>
          <w:color w:val="auto"/>
          <w:sz w:val="21"/>
          <w:szCs w:val="21"/>
        </w:rPr>
      </w:pPr>
    </w:p>
    <w:p w14:paraId="31B184BF" w14:textId="77777777" w:rsidR="008630C3" w:rsidRDefault="008630C3" w:rsidP="008630C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1"/>
          <w:szCs w:val="21"/>
        </w:rPr>
      </w:pPr>
    </w:p>
    <w:p w14:paraId="1E9C9126" w14:textId="075DB9E7" w:rsidR="004D6B65" w:rsidRPr="00A65986" w:rsidRDefault="004D6B65" w:rsidP="008630C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1"/>
          <w:szCs w:val="21"/>
        </w:rPr>
      </w:pPr>
      <w:r w:rsidRPr="00A65986">
        <w:rPr>
          <w:rFonts w:asciiTheme="minorHAnsi" w:hAnsiTheme="minorHAnsi" w:cstheme="minorHAnsi"/>
          <w:color w:val="auto"/>
          <w:sz w:val="21"/>
          <w:szCs w:val="21"/>
        </w:rPr>
        <w:t xml:space="preserve">Exma. Senhora Administradora </w:t>
      </w:r>
    </w:p>
    <w:p w14:paraId="25F76F93" w14:textId="180DF5D0" w:rsidR="004D6B65" w:rsidRPr="00A65986" w:rsidRDefault="004D6B65" w:rsidP="008630C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1"/>
          <w:szCs w:val="21"/>
        </w:rPr>
      </w:pPr>
      <w:r w:rsidRPr="00A65986">
        <w:rPr>
          <w:rFonts w:asciiTheme="minorHAnsi" w:hAnsiTheme="minorHAnsi" w:cstheme="minorHAnsi"/>
          <w:color w:val="auto"/>
          <w:sz w:val="21"/>
          <w:szCs w:val="21"/>
        </w:rPr>
        <w:t>dos Serviços de Ação do Instituto Politécnico de Leiria,</w:t>
      </w:r>
    </w:p>
    <w:p w14:paraId="6A9BF29E" w14:textId="7BB7913B" w:rsidR="004D6B65" w:rsidRPr="00A65986" w:rsidRDefault="004D6B65" w:rsidP="008630C3">
      <w:pPr>
        <w:pStyle w:val="Default"/>
        <w:spacing w:line="360" w:lineRule="auto"/>
        <w:jc w:val="right"/>
        <w:rPr>
          <w:rFonts w:asciiTheme="minorHAnsi" w:hAnsiTheme="minorHAnsi" w:cstheme="minorHAnsi"/>
          <w:color w:val="auto"/>
          <w:sz w:val="21"/>
          <w:szCs w:val="21"/>
        </w:rPr>
      </w:pPr>
    </w:p>
    <w:p w14:paraId="367AC297" w14:textId="6F19CC29" w:rsidR="004D6B65" w:rsidRDefault="004D6B65" w:rsidP="008630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A65986">
        <w:rPr>
          <w:rFonts w:asciiTheme="minorHAnsi" w:hAnsiTheme="minorHAnsi" w:cstheme="minorHAnsi"/>
          <w:color w:val="auto"/>
          <w:sz w:val="21"/>
          <w:szCs w:val="21"/>
        </w:rPr>
        <w:t>Venho por este meio requerer que me seja atribuído um segundo complemento ao abrigo do artigo 20.ºA do Regulamento de Atribuição de Bolsa de Estudo</w:t>
      </w:r>
      <w:r w:rsidR="00E4238F">
        <w:rPr>
          <w:rFonts w:asciiTheme="minorHAnsi" w:hAnsiTheme="minorHAnsi" w:cstheme="minorHAnsi"/>
          <w:color w:val="auto"/>
          <w:sz w:val="21"/>
          <w:szCs w:val="21"/>
        </w:rPr>
        <w:t xml:space="preserve"> a Estudantes do Ensino Superior</w:t>
      </w:r>
      <w:r w:rsidRPr="00A65986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A65986" w:rsidRPr="00A65986">
        <w:rPr>
          <w:rFonts w:asciiTheme="minorHAnsi" w:hAnsiTheme="minorHAnsi" w:cstheme="minorHAnsi"/>
          <w:color w:val="auto"/>
          <w:sz w:val="21"/>
          <w:szCs w:val="21"/>
        </w:rPr>
        <w:t xml:space="preserve">e anexo </w:t>
      </w:r>
      <w:r w:rsidR="008630C3">
        <w:rPr>
          <w:rFonts w:asciiTheme="minorHAnsi" w:hAnsiTheme="minorHAnsi" w:cstheme="minorHAnsi"/>
          <w:color w:val="auto"/>
          <w:sz w:val="21"/>
          <w:szCs w:val="21"/>
        </w:rPr>
        <w:t xml:space="preserve">os seguintes </w:t>
      </w:r>
      <w:r w:rsidR="00A65986" w:rsidRPr="00A65986">
        <w:rPr>
          <w:rFonts w:asciiTheme="minorHAnsi" w:hAnsiTheme="minorHAnsi" w:cstheme="minorHAnsi"/>
          <w:color w:val="auto"/>
          <w:sz w:val="21"/>
          <w:szCs w:val="21"/>
        </w:rPr>
        <w:t>documentos para instrução do pedido, designadamente:</w:t>
      </w:r>
    </w:p>
    <w:p w14:paraId="4EF04CAC" w14:textId="77777777" w:rsidR="002B56F6" w:rsidRDefault="002B56F6" w:rsidP="008630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83239AB" w14:textId="002CE61C" w:rsidR="002B56F6" w:rsidRPr="002B56F6" w:rsidRDefault="00A0238F" w:rsidP="008630C3">
      <w:pPr>
        <w:pStyle w:val="Default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204695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77E">
            <w:rPr>
              <w:rFonts w:ascii="MS Gothic" w:eastAsia="MS Gothic" w:hAnsi="MS Gothic" w:cstheme="minorHAnsi" w:hint="eastAsia"/>
              <w:color w:val="auto"/>
              <w:sz w:val="21"/>
              <w:szCs w:val="21"/>
            </w:rPr>
            <w:t>☐</w:t>
          </w:r>
        </w:sdtContent>
      </w:sdt>
      <w:r w:rsidR="002B56F6" w:rsidRPr="002B56F6">
        <w:rPr>
          <w:rFonts w:asciiTheme="minorHAnsi" w:hAnsiTheme="minorHAnsi" w:cstheme="minorHAnsi"/>
          <w:sz w:val="21"/>
          <w:szCs w:val="21"/>
        </w:rPr>
        <w:t xml:space="preserve">  Declaração </w:t>
      </w:r>
      <w:r w:rsidR="008630C3">
        <w:rPr>
          <w:rFonts w:asciiTheme="minorHAnsi" w:hAnsiTheme="minorHAnsi" w:cstheme="minorHAnsi"/>
          <w:sz w:val="21"/>
          <w:szCs w:val="21"/>
        </w:rPr>
        <w:t xml:space="preserve">emitida pela </w:t>
      </w:r>
      <w:r w:rsidR="00771CF1">
        <w:rPr>
          <w:rFonts w:asciiTheme="minorHAnsi" w:hAnsiTheme="minorHAnsi" w:cstheme="minorHAnsi"/>
          <w:sz w:val="21"/>
          <w:szCs w:val="21"/>
        </w:rPr>
        <w:t>E</w:t>
      </w:r>
      <w:r w:rsidR="008630C3">
        <w:rPr>
          <w:rFonts w:asciiTheme="minorHAnsi" w:hAnsiTheme="minorHAnsi" w:cstheme="minorHAnsi"/>
          <w:sz w:val="21"/>
          <w:szCs w:val="21"/>
        </w:rPr>
        <w:t xml:space="preserve">scola com a identificação da entidade, localidade e </w:t>
      </w:r>
      <w:r w:rsidR="009E1AA5">
        <w:rPr>
          <w:rFonts w:asciiTheme="minorHAnsi" w:hAnsiTheme="minorHAnsi" w:cstheme="minorHAnsi"/>
          <w:sz w:val="21"/>
          <w:szCs w:val="21"/>
        </w:rPr>
        <w:t>data de início/fim</w:t>
      </w:r>
      <w:r w:rsidR="008630C3">
        <w:rPr>
          <w:rFonts w:asciiTheme="minorHAnsi" w:hAnsiTheme="minorHAnsi" w:cstheme="minorHAnsi"/>
          <w:sz w:val="21"/>
          <w:szCs w:val="21"/>
        </w:rPr>
        <w:t xml:space="preserve"> do estágio curricular; </w:t>
      </w:r>
    </w:p>
    <w:p w14:paraId="143C11F7" w14:textId="5386ADCC" w:rsidR="002B56F6" w:rsidRPr="002B56F6" w:rsidRDefault="00A0238F" w:rsidP="008630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-191778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77E">
            <w:rPr>
              <w:rFonts w:ascii="MS Gothic" w:eastAsia="MS Gothic" w:hAnsi="MS Gothic" w:cstheme="minorHAnsi" w:hint="eastAsia"/>
              <w:color w:val="auto"/>
              <w:sz w:val="21"/>
              <w:szCs w:val="21"/>
            </w:rPr>
            <w:t>☐</w:t>
          </w:r>
        </w:sdtContent>
      </w:sdt>
      <w:r w:rsidR="002B56F6" w:rsidRPr="002B56F6">
        <w:rPr>
          <w:rFonts w:asciiTheme="minorHAnsi" w:hAnsiTheme="minorHAnsi" w:cstheme="minorHAnsi"/>
          <w:color w:val="auto"/>
          <w:sz w:val="21"/>
          <w:szCs w:val="21"/>
        </w:rPr>
        <w:t xml:space="preserve">  Recibo(s) comprovativo</w:t>
      </w:r>
      <w:r w:rsidR="00771CF1">
        <w:rPr>
          <w:rFonts w:asciiTheme="minorHAnsi" w:hAnsiTheme="minorHAnsi" w:cstheme="minorHAnsi"/>
          <w:color w:val="auto"/>
          <w:sz w:val="21"/>
          <w:szCs w:val="21"/>
        </w:rPr>
        <w:t>(s)</w:t>
      </w:r>
      <w:r w:rsidR="002B56F6" w:rsidRPr="002B56F6">
        <w:rPr>
          <w:rFonts w:asciiTheme="minorHAnsi" w:hAnsiTheme="minorHAnsi" w:cstheme="minorHAnsi"/>
          <w:color w:val="auto"/>
          <w:sz w:val="21"/>
          <w:szCs w:val="21"/>
        </w:rPr>
        <w:t xml:space="preserve"> de pagamento d</w:t>
      </w:r>
      <w:r w:rsidR="00771CF1">
        <w:rPr>
          <w:rFonts w:asciiTheme="minorHAnsi" w:hAnsiTheme="minorHAnsi" w:cstheme="minorHAnsi"/>
          <w:color w:val="auto"/>
          <w:sz w:val="21"/>
          <w:szCs w:val="21"/>
        </w:rPr>
        <w:t>o</w:t>
      </w:r>
      <w:r w:rsidR="002B56F6" w:rsidRPr="002B56F6">
        <w:rPr>
          <w:rFonts w:asciiTheme="minorHAnsi" w:hAnsiTheme="minorHAnsi" w:cstheme="minorHAnsi"/>
          <w:color w:val="auto"/>
          <w:sz w:val="21"/>
          <w:szCs w:val="21"/>
        </w:rPr>
        <w:t xml:space="preserve"> alojamento</w:t>
      </w:r>
      <w:r w:rsidR="008630C3">
        <w:rPr>
          <w:rFonts w:asciiTheme="minorHAnsi" w:hAnsiTheme="minorHAnsi" w:cstheme="minorHAnsi"/>
          <w:color w:val="auto"/>
          <w:sz w:val="21"/>
          <w:szCs w:val="21"/>
        </w:rPr>
        <w:t>;</w:t>
      </w:r>
    </w:p>
    <w:p w14:paraId="5A56E354" w14:textId="0518A45F" w:rsidR="002B56F6" w:rsidRPr="002B56F6" w:rsidRDefault="00A0238F" w:rsidP="008630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99307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77E">
            <w:rPr>
              <w:rFonts w:ascii="MS Gothic" w:eastAsia="MS Gothic" w:hAnsi="MS Gothic" w:cstheme="minorHAnsi" w:hint="eastAsia"/>
              <w:color w:val="auto"/>
              <w:sz w:val="21"/>
              <w:szCs w:val="21"/>
            </w:rPr>
            <w:t>☐</w:t>
          </w:r>
        </w:sdtContent>
      </w:sdt>
      <w:r w:rsidR="002B56F6" w:rsidRPr="002B56F6">
        <w:rPr>
          <w:rFonts w:asciiTheme="minorHAnsi" w:hAnsiTheme="minorHAnsi" w:cstheme="minorHAnsi"/>
          <w:color w:val="auto"/>
          <w:sz w:val="21"/>
          <w:szCs w:val="21"/>
        </w:rPr>
        <w:t xml:space="preserve">  Contrato de arrendamento validado pelas Finanças (caso não disponha de recibos eletrónicos)</w:t>
      </w:r>
      <w:r w:rsidR="008630C3">
        <w:rPr>
          <w:rFonts w:asciiTheme="minorHAnsi" w:hAnsiTheme="minorHAnsi" w:cstheme="minorHAnsi"/>
          <w:color w:val="auto"/>
          <w:sz w:val="21"/>
          <w:szCs w:val="21"/>
        </w:rPr>
        <w:t>;</w:t>
      </w:r>
    </w:p>
    <w:p w14:paraId="3EA165D6" w14:textId="7FABE08C" w:rsidR="002B56F6" w:rsidRPr="008630C3" w:rsidRDefault="00A0238F" w:rsidP="008630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114091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77E">
            <w:rPr>
              <w:rFonts w:ascii="MS Gothic" w:eastAsia="MS Gothic" w:hAnsi="MS Gothic" w:cstheme="minorHAnsi" w:hint="eastAsia"/>
              <w:color w:val="auto"/>
              <w:sz w:val="21"/>
              <w:szCs w:val="21"/>
            </w:rPr>
            <w:t>☐</w:t>
          </w:r>
        </w:sdtContent>
      </w:sdt>
      <w:r w:rsidR="002B56F6" w:rsidRPr="002B56F6">
        <w:rPr>
          <w:rFonts w:asciiTheme="minorHAnsi" w:hAnsiTheme="minorHAnsi" w:cstheme="minorHAnsi"/>
          <w:color w:val="auto"/>
          <w:sz w:val="21"/>
          <w:szCs w:val="21"/>
        </w:rPr>
        <w:t xml:space="preserve">  </w:t>
      </w:r>
      <w:r w:rsidR="002B56F6" w:rsidRPr="009E1AA5">
        <w:rPr>
          <w:rFonts w:asciiTheme="minorHAnsi" w:hAnsiTheme="minorHAnsi" w:cstheme="minorHAnsi"/>
          <w:i/>
          <w:iCs/>
          <w:color w:val="auto"/>
          <w:sz w:val="21"/>
          <w:szCs w:val="21"/>
        </w:rPr>
        <w:t>E-mail</w:t>
      </w:r>
      <w:r w:rsidR="002B56F6" w:rsidRPr="002B56F6">
        <w:rPr>
          <w:rFonts w:asciiTheme="minorHAnsi" w:hAnsiTheme="minorHAnsi" w:cstheme="minorHAnsi"/>
          <w:color w:val="auto"/>
          <w:sz w:val="21"/>
          <w:szCs w:val="21"/>
        </w:rPr>
        <w:t xml:space="preserve"> comprovativo de consulta/resposta de disponibilidade alojamento em Residência de Estudantes na localidade ou localidades limítrofes onde decorre o estágio</w:t>
      </w:r>
      <w:r w:rsidR="008630C3">
        <w:rPr>
          <w:rFonts w:asciiTheme="minorHAnsi" w:hAnsiTheme="minorHAnsi" w:cstheme="minorHAnsi"/>
          <w:color w:val="auto"/>
          <w:sz w:val="21"/>
          <w:szCs w:val="21"/>
        </w:rPr>
        <w:t xml:space="preserve"> curricular</w:t>
      </w:r>
      <w:r w:rsidR="002B56F6" w:rsidRPr="002B56F6">
        <w:rPr>
          <w:rFonts w:asciiTheme="minorHAnsi" w:hAnsiTheme="minorHAnsi" w:cstheme="minorHAnsi"/>
          <w:color w:val="auto"/>
          <w:sz w:val="21"/>
          <w:szCs w:val="21"/>
        </w:rPr>
        <w:t xml:space="preserve"> (se aplicável)</w:t>
      </w:r>
      <w:r w:rsidR="008630C3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5554E9A7" w14:textId="77777777" w:rsidR="002B56F6" w:rsidRPr="00A65986" w:rsidRDefault="002B56F6" w:rsidP="00DB31AD">
      <w:pPr>
        <w:pStyle w:val="Default"/>
        <w:rPr>
          <w:rFonts w:asciiTheme="minorHAnsi" w:hAnsiTheme="minorHAnsi" w:cstheme="minorHAnsi"/>
          <w:b/>
          <w:bCs/>
          <w:color w:val="auto"/>
          <w:sz w:val="21"/>
          <w:szCs w:val="21"/>
        </w:rPr>
      </w:pPr>
    </w:p>
    <w:p w14:paraId="10FD2395" w14:textId="77777777" w:rsidR="007325C3" w:rsidRPr="00A65986" w:rsidRDefault="007325C3" w:rsidP="007325C3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7AB13C1" w14:textId="378E9A9D" w:rsidR="00A65986" w:rsidRPr="002B56F6" w:rsidRDefault="004821E8" w:rsidP="007325C3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2B56F6">
        <w:rPr>
          <w:rFonts w:asciiTheme="minorHAnsi" w:hAnsiTheme="minorHAnsi" w:cstheme="minorHAnsi"/>
          <w:color w:val="auto"/>
          <w:sz w:val="21"/>
          <w:szCs w:val="21"/>
        </w:rPr>
        <w:t xml:space="preserve">Data: </w:t>
      </w: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-838767141"/>
          <w:placeholder>
            <w:docPart w:val="4A19588EFEBE45D781875F78C96853EE"/>
          </w:placeholder>
          <w:showingPlcHdr/>
          <w:date w:fullDate="2023-03-13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F612C1" w:rsidRPr="00280D78">
            <w:rPr>
              <w:rStyle w:val="TextodoMarcadordePosio"/>
            </w:rPr>
            <w:t>Clique ou toque para introduzir uma data.</w:t>
          </w:r>
        </w:sdtContent>
      </w:sdt>
      <w:r w:rsidRPr="002B56F6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937230" w:rsidRPr="002B56F6">
        <w:rPr>
          <w:rFonts w:asciiTheme="minorHAnsi" w:hAnsiTheme="minorHAnsi" w:cstheme="minorHAnsi"/>
          <w:color w:val="auto"/>
          <w:sz w:val="21"/>
          <w:szCs w:val="21"/>
        </w:rPr>
        <w:t xml:space="preserve">   </w:t>
      </w:r>
    </w:p>
    <w:p w14:paraId="361861D2" w14:textId="77777777" w:rsidR="00A65986" w:rsidRPr="002B56F6" w:rsidRDefault="00A65986" w:rsidP="007325C3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3265217B" w14:textId="78E2D14E" w:rsidR="00395E9F" w:rsidRDefault="00E4238F" w:rsidP="007325C3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O/A</w:t>
      </w:r>
      <w:r w:rsidR="004821E8" w:rsidRPr="002B56F6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auto"/>
          <w:sz w:val="21"/>
          <w:szCs w:val="21"/>
        </w:rPr>
        <w:t>Estudante:</w:t>
      </w:r>
    </w:p>
    <w:p w14:paraId="252C3E30" w14:textId="06C12DA1" w:rsidR="002B56F6" w:rsidRDefault="002B56F6" w:rsidP="007325C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2B56F6">
        <w:rPr>
          <w:rFonts w:asciiTheme="minorHAnsi" w:hAnsiTheme="minorHAnsi" w:cstheme="minorHAnsi"/>
          <w:color w:val="auto"/>
          <w:sz w:val="16"/>
          <w:szCs w:val="16"/>
        </w:rPr>
        <w:t>(assinatura conforme CC)</w:t>
      </w:r>
    </w:p>
    <w:p w14:paraId="3C003B0D" w14:textId="6FE63916" w:rsidR="008630C3" w:rsidRDefault="008630C3" w:rsidP="007325C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6E28F940" w14:textId="34EEFA9F" w:rsidR="008630C3" w:rsidRDefault="008630C3" w:rsidP="007325C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4F116EAB" w14:textId="6ACF65D8" w:rsidR="008630C3" w:rsidRDefault="008630C3" w:rsidP="007325C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3182F380" w14:textId="07C43BDD" w:rsidR="008630C3" w:rsidRDefault="008630C3" w:rsidP="007325C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E392FE8" w14:textId="42EF879C" w:rsidR="008630C3" w:rsidRDefault="008630C3" w:rsidP="007325C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7A324B94" w14:textId="768A59C9" w:rsidR="008630C3" w:rsidRDefault="008630C3" w:rsidP="007325C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67C3D27D" w14:textId="5E6EE5C4" w:rsidR="008630C3" w:rsidRDefault="008630C3" w:rsidP="007325C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0ECDD5C0" w14:textId="098DE47F" w:rsidR="008630C3" w:rsidRDefault="008630C3" w:rsidP="007325C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3214BA83" w14:textId="1570D034" w:rsidR="008630C3" w:rsidRDefault="008630C3" w:rsidP="007325C3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>_______</w:t>
      </w:r>
    </w:p>
    <w:p w14:paraId="23F00ED1" w14:textId="0E3CA5AB" w:rsidR="008630C3" w:rsidRPr="00E4238F" w:rsidRDefault="008630C3" w:rsidP="007325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4238F">
        <w:rPr>
          <w:rFonts w:asciiTheme="minorHAnsi" w:hAnsiTheme="minorHAnsi" w:cstheme="minorHAnsi"/>
          <w:color w:val="auto"/>
          <w:sz w:val="22"/>
          <w:szCs w:val="22"/>
        </w:rPr>
        <w:t xml:space="preserve">Requerimento deverá ser enviado através do endereço de correio eletrónico institucional/estudante para </w:t>
      </w:r>
      <w:hyperlink r:id="rId8" w:history="1">
        <w:r w:rsidRPr="00E4238F">
          <w:rPr>
            <w:rStyle w:val="Hiperligao"/>
            <w:rFonts w:asciiTheme="minorHAnsi" w:hAnsiTheme="minorHAnsi" w:cstheme="minorHAnsi"/>
            <w:sz w:val="22"/>
            <w:szCs w:val="22"/>
          </w:rPr>
          <w:t>sas@ipleiria.pt</w:t>
        </w:r>
      </w:hyperlink>
      <w:r w:rsidRPr="00E423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sectPr w:rsidR="008630C3" w:rsidRPr="00E4238F" w:rsidSect="007325C3">
      <w:headerReference w:type="default" r:id="rId9"/>
      <w:pgSz w:w="11906" w:h="16838"/>
      <w:pgMar w:top="1418" w:right="1133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220C" w14:textId="77777777" w:rsidR="00A0238F" w:rsidRDefault="00A0238F" w:rsidP="007D4FBD">
      <w:pPr>
        <w:spacing w:after="0" w:line="240" w:lineRule="auto"/>
      </w:pPr>
      <w:r>
        <w:separator/>
      </w:r>
    </w:p>
  </w:endnote>
  <w:endnote w:type="continuationSeparator" w:id="0">
    <w:p w14:paraId="21400331" w14:textId="77777777" w:rsidR="00A0238F" w:rsidRDefault="00A0238F" w:rsidP="007D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C3AE" w14:textId="77777777" w:rsidR="00A0238F" w:rsidRDefault="00A0238F" w:rsidP="007D4FBD">
      <w:pPr>
        <w:spacing w:after="0" w:line="240" w:lineRule="auto"/>
      </w:pPr>
      <w:r>
        <w:separator/>
      </w:r>
    </w:p>
  </w:footnote>
  <w:footnote w:type="continuationSeparator" w:id="0">
    <w:p w14:paraId="1340F348" w14:textId="77777777" w:rsidR="00A0238F" w:rsidRDefault="00A0238F" w:rsidP="007D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C74F" w14:textId="7959C672" w:rsidR="007325C3" w:rsidRDefault="007325C3"/>
  <w:tbl>
    <w:tblPr>
      <w:tblStyle w:val="TabelacomGrelha"/>
      <w:tblW w:w="9744" w:type="dxa"/>
      <w:tblInd w:w="-147" w:type="dxa"/>
      <w:tblLook w:val="04A0" w:firstRow="1" w:lastRow="0" w:firstColumn="1" w:lastColumn="0" w:noHBand="0" w:noVBand="1"/>
    </w:tblPr>
    <w:tblGrid>
      <w:gridCol w:w="2579"/>
      <w:gridCol w:w="7165"/>
    </w:tblGrid>
    <w:tr w:rsidR="007325C3" w14:paraId="134565DA" w14:textId="77777777" w:rsidTr="002B56F6">
      <w:trPr>
        <w:trHeight w:val="670"/>
      </w:trPr>
      <w:tc>
        <w:tcPr>
          <w:tcW w:w="2579" w:type="dxa"/>
          <w:vMerge w:val="restart"/>
        </w:tcPr>
        <w:p w14:paraId="465DBD22" w14:textId="10490CC7" w:rsidR="007325C3" w:rsidRDefault="004D6B65" w:rsidP="00DE4393">
          <w:pPr>
            <w:pStyle w:val="Cabealho"/>
            <w:rPr>
              <w:rFonts w:cstheme="minorHAnsi"/>
              <w:noProof/>
              <w:sz w:val="21"/>
              <w:szCs w:val="2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D7BE391" wp14:editId="5F1678FD">
                <wp:simplePos x="0" y="0"/>
                <wp:positionH relativeFrom="column">
                  <wp:posOffset>64135</wp:posOffset>
                </wp:positionH>
                <wp:positionV relativeFrom="paragraph">
                  <wp:posOffset>142875</wp:posOffset>
                </wp:positionV>
                <wp:extent cx="1362075" cy="547982"/>
                <wp:effectExtent l="0" t="0" r="0" b="5080"/>
                <wp:wrapTight wrapText="bothSides">
                  <wp:wrapPolygon edited="0">
                    <wp:start x="1208" y="0"/>
                    <wp:lineTo x="0" y="3007"/>
                    <wp:lineTo x="0" y="13531"/>
                    <wp:lineTo x="5740" y="21049"/>
                    <wp:lineTo x="6646" y="21049"/>
                    <wp:lineTo x="17220" y="21049"/>
                    <wp:lineTo x="21147" y="19545"/>
                    <wp:lineTo x="21147" y="16538"/>
                    <wp:lineTo x="12688" y="12028"/>
                    <wp:lineTo x="13292" y="8269"/>
                    <wp:lineTo x="11480" y="5262"/>
                    <wp:lineTo x="4834" y="0"/>
                    <wp:lineTo x="1208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47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5" w:type="dxa"/>
          <w:vAlign w:val="center"/>
        </w:tcPr>
        <w:p w14:paraId="152DA5FC" w14:textId="313CF670" w:rsidR="007325C3" w:rsidRPr="004D6B65" w:rsidRDefault="007325C3" w:rsidP="007325C3">
          <w:pPr>
            <w:pStyle w:val="Cabealho"/>
            <w:jc w:val="center"/>
            <w:rPr>
              <w:sz w:val="21"/>
              <w:szCs w:val="21"/>
            </w:rPr>
          </w:pPr>
          <w:r w:rsidRPr="004D6B65">
            <w:rPr>
              <w:sz w:val="21"/>
              <w:szCs w:val="21"/>
            </w:rPr>
            <w:t>Divisão de Apoio Social e Alojamento</w:t>
          </w:r>
        </w:p>
      </w:tc>
    </w:tr>
    <w:tr w:rsidR="007325C3" w14:paraId="2C5B48C8" w14:textId="77777777" w:rsidTr="002B56F6">
      <w:trPr>
        <w:trHeight w:val="679"/>
      </w:trPr>
      <w:tc>
        <w:tcPr>
          <w:tcW w:w="2579" w:type="dxa"/>
          <w:vMerge/>
        </w:tcPr>
        <w:p w14:paraId="0B6583AC" w14:textId="44A70F6E" w:rsidR="007325C3" w:rsidRDefault="007325C3">
          <w:pPr>
            <w:pStyle w:val="Cabealho"/>
          </w:pPr>
        </w:p>
      </w:tc>
      <w:tc>
        <w:tcPr>
          <w:tcW w:w="7165" w:type="dxa"/>
          <w:vAlign w:val="center"/>
        </w:tcPr>
        <w:p w14:paraId="51866847" w14:textId="64611040" w:rsidR="007325C3" w:rsidRPr="004D6B65" w:rsidRDefault="004D6B65" w:rsidP="007325C3">
          <w:pPr>
            <w:pStyle w:val="Cabealho"/>
            <w:jc w:val="center"/>
            <w:rPr>
              <w:sz w:val="20"/>
              <w:szCs w:val="20"/>
            </w:rPr>
          </w:pPr>
          <w:r w:rsidRPr="004D6B65">
            <w:rPr>
              <w:sz w:val="20"/>
              <w:szCs w:val="20"/>
            </w:rPr>
            <w:t>Requerimento | C</w:t>
          </w:r>
          <w:r w:rsidR="007325C3" w:rsidRPr="004D6B65">
            <w:rPr>
              <w:sz w:val="20"/>
              <w:szCs w:val="20"/>
            </w:rPr>
            <w:t xml:space="preserve">omplemento de Alojamento </w:t>
          </w:r>
          <w:r w:rsidRPr="004D6B65">
            <w:rPr>
              <w:sz w:val="20"/>
              <w:szCs w:val="20"/>
            </w:rPr>
            <w:t>Estudante Duplamente Deslocado</w:t>
          </w:r>
        </w:p>
      </w:tc>
    </w:tr>
  </w:tbl>
  <w:p w14:paraId="230FF692" w14:textId="7CC01B57" w:rsidR="00C971A3" w:rsidRDefault="00C971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08CD"/>
    <w:multiLevelType w:val="hybridMultilevel"/>
    <w:tmpl w:val="88B03EC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B1F35"/>
    <w:multiLevelType w:val="hybridMultilevel"/>
    <w:tmpl w:val="C43020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A5319"/>
    <w:multiLevelType w:val="hybridMultilevel"/>
    <w:tmpl w:val="80C0DD3C"/>
    <w:lvl w:ilvl="0" w:tplc="D5C44318">
      <w:start w:val="1"/>
      <w:numFmt w:val="bullet"/>
      <w:lvlText w:val="·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DA5118"/>
    <w:multiLevelType w:val="hybridMultilevel"/>
    <w:tmpl w:val="15A8316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E2um5qWYCCSv2IfQ6f6k3fojAzA0y04f2ox7kS7cMI84cAymhEsN3uplqclKN5wBzRggDpTz3f80r8oBn985A==" w:salt="46ST53Afg2+Xc29d0Lmf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16"/>
    <w:rsid w:val="00000546"/>
    <w:rsid w:val="00004679"/>
    <w:rsid w:val="00026036"/>
    <w:rsid w:val="00033E9F"/>
    <w:rsid w:val="000605E6"/>
    <w:rsid w:val="00081CC0"/>
    <w:rsid w:val="0008610E"/>
    <w:rsid w:val="00087BEF"/>
    <w:rsid w:val="000915EA"/>
    <w:rsid w:val="00095BE2"/>
    <w:rsid w:val="000A5234"/>
    <w:rsid w:val="000C3423"/>
    <w:rsid w:val="000C6465"/>
    <w:rsid w:val="000D7486"/>
    <w:rsid w:val="000E7DD8"/>
    <w:rsid w:val="000F24BF"/>
    <w:rsid w:val="000F5234"/>
    <w:rsid w:val="0011121F"/>
    <w:rsid w:val="00117D51"/>
    <w:rsid w:val="0013176B"/>
    <w:rsid w:val="0013453D"/>
    <w:rsid w:val="00140902"/>
    <w:rsid w:val="00146960"/>
    <w:rsid w:val="0014698E"/>
    <w:rsid w:val="001642A8"/>
    <w:rsid w:val="00165171"/>
    <w:rsid w:val="00186473"/>
    <w:rsid w:val="00196CAB"/>
    <w:rsid w:val="001E3D8F"/>
    <w:rsid w:val="001F1A0A"/>
    <w:rsid w:val="0021564C"/>
    <w:rsid w:val="002179D2"/>
    <w:rsid w:val="002277AE"/>
    <w:rsid w:val="00227FC5"/>
    <w:rsid w:val="00233B97"/>
    <w:rsid w:val="0023614E"/>
    <w:rsid w:val="00246F06"/>
    <w:rsid w:val="00280D78"/>
    <w:rsid w:val="0028377C"/>
    <w:rsid w:val="00287073"/>
    <w:rsid w:val="002B2D5C"/>
    <w:rsid w:val="002B56F6"/>
    <w:rsid w:val="002D3F7D"/>
    <w:rsid w:val="002D4FFB"/>
    <w:rsid w:val="002D721D"/>
    <w:rsid w:val="0032170C"/>
    <w:rsid w:val="0033425E"/>
    <w:rsid w:val="003349EF"/>
    <w:rsid w:val="0034073E"/>
    <w:rsid w:val="00341BD6"/>
    <w:rsid w:val="00352F66"/>
    <w:rsid w:val="00353745"/>
    <w:rsid w:val="00362C6F"/>
    <w:rsid w:val="00370BEA"/>
    <w:rsid w:val="0038026B"/>
    <w:rsid w:val="00386D1E"/>
    <w:rsid w:val="00392625"/>
    <w:rsid w:val="00395E9F"/>
    <w:rsid w:val="003B6B54"/>
    <w:rsid w:val="003C645D"/>
    <w:rsid w:val="003E3FFD"/>
    <w:rsid w:val="003E7B5F"/>
    <w:rsid w:val="003F5184"/>
    <w:rsid w:val="00403915"/>
    <w:rsid w:val="00410D4F"/>
    <w:rsid w:val="00444257"/>
    <w:rsid w:val="0046677F"/>
    <w:rsid w:val="0047165D"/>
    <w:rsid w:val="00477040"/>
    <w:rsid w:val="004821E8"/>
    <w:rsid w:val="00496B90"/>
    <w:rsid w:val="004A7C8B"/>
    <w:rsid w:val="004B1C3A"/>
    <w:rsid w:val="004C510A"/>
    <w:rsid w:val="004D6B65"/>
    <w:rsid w:val="004D7D05"/>
    <w:rsid w:val="004E331C"/>
    <w:rsid w:val="004F108D"/>
    <w:rsid w:val="004F7334"/>
    <w:rsid w:val="0050250A"/>
    <w:rsid w:val="005051F0"/>
    <w:rsid w:val="00541891"/>
    <w:rsid w:val="00557039"/>
    <w:rsid w:val="00560B63"/>
    <w:rsid w:val="00562627"/>
    <w:rsid w:val="00596B75"/>
    <w:rsid w:val="005A4E73"/>
    <w:rsid w:val="005C2543"/>
    <w:rsid w:val="005C454F"/>
    <w:rsid w:val="005C7A21"/>
    <w:rsid w:val="005E3B42"/>
    <w:rsid w:val="005F0091"/>
    <w:rsid w:val="005F5F54"/>
    <w:rsid w:val="00600951"/>
    <w:rsid w:val="00633DA3"/>
    <w:rsid w:val="00635AAE"/>
    <w:rsid w:val="006460C3"/>
    <w:rsid w:val="00652E32"/>
    <w:rsid w:val="006572E7"/>
    <w:rsid w:val="006676E7"/>
    <w:rsid w:val="00670E52"/>
    <w:rsid w:val="006714E2"/>
    <w:rsid w:val="00681372"/>
    <w:rsid w:val="00686621"/>
    <w:rsid w:val="006A2115"/>
    <w:rsid w:val="006A5F57"/>
    <w:rsid w:val="006A743D"/>
    <w:rsid w:val="006B5A0C"/>
    <w:rsid w:val="006D5202"/>
    <w:rsid w:val="006D5EA2"/>
    <w:rsid w:val="006E7DFA"/>
    <w:rsid w:val="006F361D"/>
    <w:rsid w:val="007117FF"/>
    <w:rsid w:val="0071195C"/>
    <w:rsid w:val="0071377E"/>
    <w:rsid w:val="00721863"/>
    <w:rsid w:val="00730332"/>
    <w:rsid w:val="00730892"/>
    <w:rsid w:val="007325C3"/>
    <w:rsid w:val="00734579"/>
    <w:rsid w:val="00740D5E"/>
    <w:rsid w:val="00747EFF"/>
    <w:rsid w:val="00761E55"/>
    <w:rsid w:val="00771CF1"/>
    <w:rsid w:val="007A793E"/>
    <w:rsid w:val="007B5F1A"/>
    <w:rsid w:val="007C32BD"/>
    <w:rsid w:val="007D1ABB"/>
    <w:rsid w:val="007D2825"/>
    <w:rsid w:val="007D4FBD"/>
    <w:rsid w:val="007E7FF2"/>
    <w:rsid w:val="008026EB"/>
    <w:rsid w:val="0080493B"/>
    <w:rsid w:val="0083418F"/>
    <w:rsid w:val="00852BF2"/>
    <w:rsid w:val="00855541"/>
    <w:rsid w:val="008630C3"/>
    <w:rsid w:val="00874E64"/>
    <w:rsid w:val="008772ED"/>
    <w:rsid w:val="00883126"/>
    <w:rsid w:val="00886D7A"/>
    <w:rsid w:val="008903C7"/>
    <w:rsid w:val="00894532"/>
    <w:rsid w:val="008A15F6"/>
    <w:rsid w:val="008A3245"/>
    <w:rsid w:val="008A60BF"/>
    <w:rsid w:val="008C42ED"/>
    <w:rsid w:val="008D1527"/>
    <w:rsid w:val="008E52AE"/>
    <w:rsid w:val="009015ED"/>
    <w:rsid w:val="00913562"/>
    <w:rsid w:val="009170A7"/>
    <w:rsid w:val="00924EAE"/>
    <w:rsid w:val="00937230"/>
    <w:rsid w:val="009377B2"/>
    <w:rsid w:val="00941140"/>
    <w:rsid w:val="00941FC0"/>
    <w:rsid w:val="0096418F"/>
    <w:rsid w:val="00970110"/>
    <w:rsid w:val="0097408D"/>
    <w:rsid w:val="009779D3"/>
    <w:rsid w:val="009A0BB1"/>
    <w:rsid w:val="009A572C"/>
    <w:rsid w:val="009D7AF3"/>
    <w:rsid w:val="009E1AA5"/>
    <w:rsid w:val="00A0238F"/>
    <w:rsid w:val="00A1125E"/>
    <w:rsid w:val="00A25009"/>
    <w:rsid w:val="00A2561C"/>
    <w:rsid w:val="00A37F00"/>
    <w:rsid w:val="00A47594"/>
    <w:rsid w:val="00A54E99"/>
    <w:rsid w:val="00A55759"/>
    <w:rsid w:val="00A65986"/>
    <w:rsid w:val="00A85D78"/>
    <w:rsid w:val="00AB3727"/>
    <w:rsid w:val="00AC46E2"/>
    <w:rsid w:val="00AD2A65"/>
    <w:rsid w:val="00AD3A29"/>
    <w:rsid w:val="00B05599"/>
    <w:rsid w:val="00B06EBB"/>
    <w:rsid w:val="00B22032"/>
    <w:rsid w:val="00B4094E"/>
    <w:rsid w:val="00B412DA"/>
    <w:rsid w:val="00B43867"/>
    <w:rsid w:val="00B4662C"/>
    <w:rsid w:val="00B546D4"/>
    <w:rsid w:val="00B65B1F"/>
    <w:rsid w:val="00B6782F"/>
    <w:rsid w:val="00B76E95"/>
    <w:rsid w:val="00BB5636"/>
    <w:rsid w:val="00BD2324"/>
    <w:rsid w:val="00BF3743"/>
    <w:rsid w:val="00C03A27"/>
    <w:rsid w:val="00C15C3A"/>
    <w:rsid w:val="00C221F0"/>
    <w:rsid w:val="00C5040A"/>
    <w:rsid w:val="00C507B6"/>
    <w:rsid w:val="00C75996"/>
    <w:rsid w:val="00C971A3"/>
    <w:rsid w:val="00CB6AA2"/>
    <w:rsid w:val="00CD06EF"/>
    <w:rsid w:val="00CD207E"/>
    <w:rsid w:val="00CD58CE"/>
    <w:rsid w:val="00CE213A"/>
    <w:rsid w:val="00CE558D"/>
    <w:rsid w:val="00CF60FF"/>
    <w:rsid w:val="00CF7BF2"/>
    <w:rsid w:val="00D06E16"/>
    <w:rsid w:val="00D138A9"/>
    <w:rsid w:val="00D8282F"/>
    <w:rsid w:val="00DA4B56"/>
    <w:rsid w:val="00DB2B8F"/>
    <w:rsid w:val="00DB31AD"/>
    <w:rsid w:val="00DB794A"/>
    <w:rsid w:val="00DE208A"/>
    <w:rsid w:val="00DE21FD"/>
    <w:rsid w:val="00DE4393"/>
    <w:rsid w:val="00DE7F79"/>
    <w:rsid w:val="00DF17B9"/>
    <w:rsid w:val="00E224B0"/>
    <w:rsid w:val="00E33FE4"/>
    <w:rsid w:val="00E35B44"/>
    <w:rsid w:val="00E4238F"/>
    <w:rsid w:val="00E640FD"/>
    <w:rsid w:val="00E735B9"/>
    <w:rsid w:val="00EB5444"/>
    <w:rsid w:val="00EE07B1"/>
    <w:rsid w:val="00EE7AE5"/>
    <w:rsid w:val="00F11C2A"/>
    <w:rsid w:val="00F2407F"/>
    <w:rsid w:val="00F35154"/>
    <w:rsid w:val="00F421FE"/>
    <w:rsid w:val="00F4678A"/>
    <w:rsid w:val="00F52962"/>
    <w:rsid w:val="00F57C9B"/>
    <w:rsid w:val="00F612C1"/>
    <w:rsid w:val="00F75B73"/>
    <w:rsid w:val="00F805B2"/>
    <w:rsid w:val="00F84EC8"/>
    <w:rsid w:val="00F90D49"/>
    <w:rsid w:val="00FD415D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794A2"/>
  <w15:docId w15:val="{8EFE76C3-9922-48BE-9C59-B54FDB2B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D0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06E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06E1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table" w:styleId="TabelacomGrelha">
    <w:name w:val="Table Grid"/>
    <w:basedOn w:val="Tabelanormal"/>
    <w:uiPriority w:val="39"/>
    <w:rsid w:val="009D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E7FF2"/>
    <w:rPr>
      <w:color w:val="808080"/>
    </w:rPr>
  </w:style>
  <w:style w:type="table" w:styleId="TabeladeLista1Clara-Destaque3">
    <w:name w:val="List Table 1 Light Accent 3"/>
    <w:basedOn w:val="Tabelanormal"/>
    <w:uiPriority w:val="46"/>
    <w:rsid w:val="00761E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implesTabela3">
    <w:name w:val="Plain Table 3"/>
    <w:basedOn w:val="Tabelanormal"/>
    <w:uiPriority w:val="43"/>
    <w:rsid w:val="00761E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nfaseDiscreta">
    <w:name w:val="Subtle Emphasis"/>
    <w:basedOn w:val="Tipodeletrapredefinidodopargrafo"/>
    <w:uiPriority w:val="19"/>
    <w:qFormat/>
    <w:rsid w:val="00DE21FD"/>
    <w:rPr>
      <w:i/>
      <w:iCs/>
      <w:color w:val="404040" w:themeColor="text1" w:themeTint="BF"/>
    </w:rPr>
  </w:style>
  <w:style w:type="character" w:customStyle="1" w:styleId="Estilo1">
    <w:name w:val="Estilo1"/>
    <w:basedOn w:val="Tipodeletrapredefinidodopargrafo"/>
    <w:uiPriority w:val="1"/>
    <w:rsid w:val="000C3423"/>
    <w:rPr>
      <w:rFonts w:ascii="Calibri" w:hAnsi="Calibri"/>
      <w:sz w:val="20"/>
    </w:rPr>
  </w:style>
  <w:style w:type="character" w:customStyle="1" w:styleId="Estilo2">
    <w:name w:val="Estilo2"/>
    <w:basedOn w:val="Tipodeletrapredefinidodopargrafo"/>
    <w:uiPriority w:val="1"/>
    <w:rsid w:val="004A7C8B"/>
    <w:rPr>
      <w:rFonts w:asciiTheme="minorHAnsi" w:hAnsiTheme="minorHAnsi"/>
      <w:sz w:val="16"/>
    </w:rPr>
  </w:style>
  <w:style w:type="character" w:styleId="Hiperligao">
    <w:name w:val="Hyperlink"/>
    <w:basedOn w:val="Tipodeletrapredefinidodopargrafo"/>
    <w:uiPriority w:val="99"/>
    <w:unhideWhenUsed/>
    <w:rsid w:val="00F75B7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75B73"/>
    <w:rPr>
      <w:color w:val="605E5C"/>
      <w:shd w:val="clear" w:color="auto" w:fill="E1DFDD"/>
    </w:rPr>
  </w:style>
  <w:style w:type="table" w:styleId="TabeladeGrelha1Clara-Destaque4">
    <w:name w:val="Grid Table 1 Light Accent 4"/>
    <w:basedOn w:val="Tabelanormal"/>
    <w:uiPriority w:val="46"/>
    <w:rsid w:val="00352F6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arter"/>
    <w:uiPriority w:val="99"/>
    <w:unhideWhenUsed/>
    <w:rsid w:val="007D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4FBD"/>
  </w:style>
  <w:style w:type="paragraph" w:styleId="Rodap">
    <w:name w:val="footer"/>
    <w:basedOn w:val="Normal"/>
    <w:link w:val="RodapCarter"/>
    <w:uiPriority w:val="99"/>
    <w:unhideWhenUsed/>
    <w:rsid w:val="007D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4FBD"/>
  </w:style>
  <w:style w:type="table" w:styleId="TabelaSimples4">
    <w:name w:val="Plain Table 4"/>
    <w:basedOn w:val="Tabelanormal"/>
    <w:uiPriority w:val="44"/>
    <w:rsid w:val="008C42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392625"/>
    <w:pPr>
      <w:ind w:left="720"/>
      <w:contextualSpacing/>
    </w:pPr>
  </w:style>
  <w:style w:type="table" w:styleId="TabeladeGrelha1Clara">
    <w:name w:val="Grid Table 1 Light"/>
    <w:basedOn w:val="Tabelanormal"/>
    <w:uiPriority w:val="46"/>
    <w:rsid w:val="00C03A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mplesTabela2">
    <w:name w:val="Plain Table 2"/>
    <w:basedOn w:val="Tabelanormal"/>
    <w:uiPriority w:val="42"/>
    <w:rsid w:val="00C03A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1">
    <w:name w:val="Plain Table 1"/>
    <w:basedOn w:val="Tabelanormal"/>
    <w:uiPriority w:val="41"/>
    <w:rsid w:val="00C03A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@ipleiria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49854-A03A-497E-96F3-B04260C2E08C}"/>
      </w:docPartPr>
      <w:docPartBody>
        <w:p w:rsidR="00C83BC2" w:rsidRDefault="002D046B"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9174F891A64E59BFBAE69581A16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95851-EA01-4B4A-A8AB-3FF014AB11D9}"/>
      </w:docPartPr>
      <w:docPartBody>
        <w:p w:rsidR="00C83BC2" w:rsidRDefault="006503E8" w:rsidP="006503E8">
          <w:pPr>
            <w:pStyle w:val="039174F891A64E59BFBAE69581A1662D2"/>
          </w:pPr>
          <w:r w:rsidRPr="00246F06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4A19588EFEBE45D781875F78C9685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63E5C-2055-4CB5-B40A-35F98640655E}"/>
      </w:docPartPr>
      <w:docPartBody>
        <w:p w:rsidR="00255CEE" w:rsidRDefault="0019382E" w:rsidP="0019382E">
          <w:pPr>
            <w:pStyle w:val="4A19588EFEBE45D781875F78C96853EE3"/>
          </w:pPr>
          <w:r w:rsidRPr="00280D78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7827748B0A84794A7EE4F114A4C3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09152-B28D-4FCB-A977-29A8B7845F04}"/>
      </w:docPartPr>
      <w:docPartBody>
        <w:p w:rsidR="00255CEE" w:rsidRDefault="0019382E" w:rsidP="0019382E">
          <w:pPr>
            <w:pStyle w:val="87827748B0A84794A7EE4F114A4C3F652"/>
          </w:pPr>
          <w:r w:rsidRPr="00D8282F">
            <w:rPr>
              <w:rStyle w:val="TextodoMarcadordePosio"/>
              <w:bCs/>
            </w:rPr>
            <w:t>Clique ou toque aqui para introduzir texto.</w:t>
          </w:r>
        </w:p>
      </w:docPartBody>
    </w:docPart>
    <w:docPart>
      <w:docPartPr>
        <w:name w:val="8A788E9258D142A0B8931DB0EFDB35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9AAF2-278B-494E-9DBB-8C154A95B4DB}"/>
      </w:docPartPr>
      <w:docPartBody>
        <w:p w:rsidR="009B4439" w:rsidRDefault="00354668" w:rsidP="00354668">
          <w:pPr>
            <w:pStyle w:val="8A788E9258D142A0B8931DB0EFDB3547"/>
          </w:pPr>
          <w:r w:rsidRPr="00246F06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6B"/>
    <w:rsid w:val="000A1514"/>
    <w:rsid w:val="0019382E"/>
    <w:rsid w:val="002161D7"/>
    <w:rsid w:val="00243332"/>
    <w:rsid w:val="00255CEE"/>
    <w:rsid w:val="002D046B"/>
    <w:rsid w:val="00354668"/>
    <w:rsid w:val="004C5212"/>
    <w:rsid w:val="004F0D93"/>
    <w:rsid w:val="0058467B"/>
    <w:rsid w:val="006503E8"/>
    <w:rsid w:val="00650D3E"/>
    <w:rsid w:val="007713E3"/>
    <w:rsid w:val="007738F5"/>
    <w:rsid w:val="00784E78"/>
    <w:rsid w:val="008035C8"/>
    <w:rsid w:val="00824E3C"/>
    <w:rsid w:val="00833553"/>
    <w:rsid w:val="00901A2A"/>
    <w:rsid w:val="00973DAE"/>
    <w:rsid w:val="009B4439"/>
    <w:rsid w:val="00A611F9"/>
    <w:rsid w:val="00AB7078"/>
    <w:rsid w:val="00B00093"/>
    <w:rsid w:val="00C6069D"/>
    <w:rsid w:val="00C66080"/>
    <w:rsid w:val="00C83BC2"/>
    <w:rsid w:val="00D14043"/>
    <w:rsid w:val="00D31472"/>
    <w:rsid w:val="00D746B3"/>
    <w:rsid w:val="00D86C5C"/>
    <w:rsid w:val="00F0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02B06"/>
    <w:rPr>
      <w:color w:val="808080"/>
    </w:rPr>
  </w:style>
  <w:style w:type="paragraph" w:customStyle="1" w:styleId="039174F891A64E59BFBAE69581A1662D2">
    <w:name w:val="039174F891A64E59BFBAE69581A1662D2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827748B0A84794A7EE4F114A4C3F652">
    <w:name w:val="87827748B0A84794A7EE4F114A4C3F652"/>
    <w:rsid w:val="001938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A19588EFEBE45D781875F78C96853EE3">
    <w:name w:val="4A19588EFEBE45D781875F78C96853EE3"/>
    <w:rsid w:val="001938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02B1083A5FA43DCA6BC8FE2D0B560BC">
    <w:name w:val="D02B1083A5FA43DCA6BC8FE2D0B560BC"/>
    <w:rsid w:val="001938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65A1D9014D438A97A64BDC14BED036">
    <w:name w:val="4665A1D9014D438A97A64BDC14BED036"/>
    <w:rsid w:val="00354668"/>
    <w:rPr>
      <w:kern w:val="2"/>
      <w14:ligatures w14:val="standardContextual"/>
    </w:rPr>
  </w:style>
  <w:style w:type="paragraph" w:customStyle="1" w:styleId="8A788E9258D142A0B8931DB0EFDB3547">
    <w:name w:val="8A788E9258D142A0B8931DB0EFDB3547"/>
    <w:rsid w:val="00354668"/>
    <w:rPr>
      <w:kern w:val="2"/>
      <w14:ligatures w14:val="standardContextual"/>
    </w:rPr>
  </w:style>
  <w:style w:type="paragraph" w:customStyle="1" w:styleId="02993BEB82EF43E08336D1835AE40D77">
    <w:name w:val="02993BEB82EF43E08336D1835AE40D77"/>
    <w:rsid w:val="00F02B06"/>
  </w:style>
  <w:style w:type="paragraph" w:customStyle="1" w:styleId="C749EEE3D906466495DC36533457104B">
    <w:name w:val="C749EEE3D906466495DC36533457104B"/>
    <w:rsid w:val="00F02B06"/>
  </w:style>
  <w:style w:type="paragraph" w:customStyle="1" w:styleId="8E9EF7A8F4BD485196FBEFDFE9126F93">
    <w:name w:val="8E9EF7A8F4BD485196FBEFDFE9126F93"/>
    <w:rsid w:val="00F02B06"/>
  </w:style>
  <w:style w:type="paragraph" w:customStyle="1" w:styleId="C413CC2A669F48AC9DCE761D827C750F">
    <w:name w:val="C413CC2A669F48AC9DCE761D827C750F"/>
    <w:rsid w:val="00D86C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377A-1D75-48B3-B0E9-1C3DB63D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Soares</dc:creator>
  <cp:keywords/>
  <dc:description/>
  <cp:lastModifiedBy>Cátia Sofia Gomes Moreira Soares</cp:lastModifiedBy>
  <cp:revision>7</cp:revision>
  <cp:lastPrinted>2025-02-13T10:32:00Z</cp:lastPrinted>
  <dcterms:created xsi:type="dcterms:W3CDTF">2025-02-13T04:40:00Z</dcterms:created>
  <dcterms:modified xsi:type="dcterms:W3CDTF">2025-02-17T22:14:00Z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3017565178">
    <vt:lpwstr>Clique ou toque aqui para introduzir texto.</vt:lpwstr>
  </property>
  <property fmtid="{D5CDD505-2E9C-101B-9397-08002B2CF9AE}" pid="3" name="_edoclink_CC_236066695">
    <vt:lpwstr/>
  </property>
  <property fmtid="{D5CDD505-2E9C-101B-9397-08002B2CF9AE}" pid="4" name="_edoclink_CC_2609609377">
    <vt:lpwstr/>
  </property>
  <property fmtid="{D5CDD505-2E9C-101B-9397-08002B2CF9AE}" pid="5" name="_edoclink_CC_1840655719">
    <vt:lpwstr/>
  </property>
  <property fmtid="{D5CDD505-2E9C-101B-9397-08002B2CF9AE}" pid="6" name="_edoclink_CC_1609544916">
    <vt:lpwstr/>
  </property>
  <property fmtid="{D5CDD505-2E9C-101B-9397-08002B2CF9AE}" pid="7" name="_edoclink_CC_1553274895">
    <vt:lpwstr/>
  </property>
  <property fmtid="{D5CDD505-2E9C-101B-9397-08002B2CF9AE}" pid="8" name="_edoclink_CC_2986886985">
    <vt:lpwstr/>
  </property>
  <property fmtid="{D5CDD505-2E9C-101B-9397-08002B2CF9AE}" pid="9" name="_edoclink_CC_1660271474">
    <vt:lpwstr/>
  </property>
  <property fmtid="{D5CDD505-2E9C-101B-9397-08002B2CF9AE}" pid="10" name="_edoclink_CC_2959668048">
    <vt:lpwstr/>
  </property>
  <property fmtid="{D5CDD505-2E9C-101B-9397-08002B2CF9AE}" pid="11" name="_edoclink_CC_3992112383">
    <vt:lpwstr/>
  </property>
  <property fmtid="{D5CDD505-2E9C-101B-9397-08002B2CF9AE}" pid="12" name="_edoclink_CC_612871295">
    <vt:lpwstr/>
  </property>
  <property fmtid="{D5CDD505-2E9C-101B-9397-08002B2CF9AE}" pid="13" name="_edoclink_CC_1011954894">
    <vt:lpwstr>False</vt:lpwstr>
  </property>
  <property fmtid="{D5CDD505-2E9C-101B-9397-08002B2CF9AE}" pid="14" name="_edoclink_CC_1318692801">
    <vt:lpwstr>False</vt:lpwstr>
  </property>
  <property fmtid="{D5CDD505-2E9C-101B-9397-08002B2CF9AE}" pid="15" name="_edoclink_CC_2358921428">
    <vt:lpwstr>False</vt:lpwstr>
  </property>
  <property fmtid="{D5CDD505-2E9C-101B-9397-08002B2CF9AE}" pid="16" name="_edoclink_CC_3102674406">
    <vt:lpwstr>False</vt:lpwstr>
  </property>
  <property fmtid="{D5CDD505-2E9C-101B-9397-08002B2CF9AE}" pid="17" name="_edoclink_CC_3456272878">
    <vt:lpwstr>False</vt:lpwstr>
  </property>
  <property fmtid="{D5CDD505-2E9C-101B-9397-08002B2CF9AE}" pid="18" name="_edoclink_CC_3589483458">
    <vt:lpwstr>False</vt:lpwstr>
  </property>
  <property fmtid="{D5CDD505-2E9C-101B-9397-08002B2CF9AE}" pid="19" name="_edoclink_CC_4102191654">
    <vt:lpwstr>False</vt:lpwstr>
  </property>
  <property fmtid="{D5CDD505-2E9C-101B-9397-08002B2CF9AE}" pid="20" name="_edoclink_CC_1161656004">
    <vt:lpwstr>False</vt:lpwstr>
  </property>
  <property fmtid="{D5CDD505-2E9C-101B-9397-08002B2CF9AE}" pid="21" name="_edoclink_CC_2491517014">
    <vt:lpwstr>False</vt:lpwstr>
  </property>
  <property fmtid="{D5CDD505-2E9C-101B-9397-08002B2CF9AE}" pid="22" name="_edoclink_CC_3059111376">
    <vt:lpwstr>False</vt:lpwstr>
  </property>
  <property fmtid="{D5CDD505-2E9C-101B-9397-08002B2CF9AE}" pid="23" name="_edoclink_CC_2838566311">
    <vt:lpwstr>False</vt:lpwstr>
  </property>
  <property fmtid="{D5CDD505-2E9C-101B-9397-08002B2CF9AE}" pid="24" name="_edoclink_CC_2893299601">
    <vt:lpwstr>False</vt:lpwstr>
  </property>
  <property fmtid="{D5CDD505-2E9C-101B-9397-08002B2CF9AE}" pid="25" name="_edoclink_CC_2046953525">
    <vt:lpwstr>False</vt:lpwstr>
  </property>
  <property fmtid="{D5CDD505-2E9C-101B-9397-08002B2CF9AE}" pid="26" name="_edoclink_CC_2054816220">
    <vt:lpwstr>False</vt:lpwstr>
  </property>
  <property fmtid="{D5CDD505-2E9C-101B-9397-08002B2CF9AE}" pid="27" name="_edoclink_CC_3004690066">
    <vt:lpwstr>False</vt:lpwstr>
  </property>
  <property fmtid="{D5CDD505-2E9C-101B-9397-08002B2CF9AE}" pid="28" name="_edoclink_CC_273603742">
    <vt:lpwstr>False</vt:lpwstr>
  </property>
  <property fmtid="{D5CDD505-2E9C-101B-9397-08002B2CF9AE}" pid="29" name="_edoclink_CC_3114766440">
    <vt:lpwstr>False</vt:lpwstr>
  </property>
  <property fmtid="{D5CDD505-2E9C-101B-9397-08002B2CF9AE}" pid="30" name="_edoclink_CC_1173608560">
    <vt:lpwstr>False</vt:lpwstr>
  </property>
  <property fmtid="{D5CDD505-2E9C-101B-9397-08002B2CF9AE}" pid="31" name="_edoclink_CC_3758072763">
    <vt:lpwstr>False</vt:lpwstr>
  </property>
  <property fmtid="{D5CDD505-2E9C-101B-9397-08002B2CF9AE}" pid="32" name="_edoclink_CC_1409505950">
    <vt:lpwstr>False</vt:lpwstr>
  </property>
  <property fmtid="{D5CDD505-2E9C-101B-9397-08002B2CF9AE}" pid="33" name="_edoclink_CC_3456200155">
    <vt:lpwstr/>
  </property>
  <property fmtid="{D5CDD505-2E9C-101B-9397-08002B2CF9AE}" pid="34" name="_edoclink_CC_593518261">
    <vt:lpwstr/>
  </property>
  <property fmtid="{D5CDD505-2E9C-101B-9397-08002B2CF9AE}" pid="35" name="_edoclink_CC_1791706662">
    <vt:lpwstr/>
  </property>
  <property fmtid="{D5CDD505-2E9C-101B-9397-08002B2CF9AE}" pid="36" name="_edoclink_CC_2377184314">
    <vt:lpwstr>False</vt:lpwstr>
  </property>
  <property fmtid="{D5CDD505-2E9C-101B-9397-08002B2CF9AE}" pid="37" name="_edoclink_CC_993072170">
    <vt:lpwstr>False</vt:lpwstr>
  </property>
  <property fmtid="{D5CDD505-2E9C-101B-9397-08002B2CF9AE}" pid="38" name="_edoclink_CC_1140915396">
    <vt:lpwstr>False</vt:lpwstr>
  </property>
</Properties>
</file>